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EB" w:rsidRPr="001213B9" w:rsidRDefault="00AA61EB" w:rsidP="00AA61EB">
      <w:pPr>
        <w:rPr>
          <w:rFonts w:ascii="黑体" w:eastAsia="黑体" w:hAnsi="仿宋"/>
          <w:sz w:val="32"/>
          <w:szCs w:val="32"/>
        </w:rPr>
      </w:pPr>
      <w:r w:rsidRPr="001213B9">
        <w:rPr>
          <w:rFonts w:ascii="黑体" w:eastAsia="黑体" w:hAnsi="仿宋" w:hint="eastAsia"/>
          <w:sz w:val="32"/>
          <w:szCs w:val="32"/>
        </w:rPr>
        <w:t>附件</w:t>
      </w:r>
      <w:r w:rsidR="00220244">
        <w:rPr>
          <w:rFonts w:ascii="黑体" w:eastAsia="黑体" w:hAnsi="仿宋"/>
          <w:sz w:val="32"/>
          <w:szCs w:val="32"/>
        </w:rPr>
        <w:t>1</w:t>
      </w:r>
    </w:p>
    <w:p w:rsidR="00043F59" w:rsidRPr="00C07F2C" w:rsidRDefault="00AA61EB" w:rsidP="00E02A11">
      <w:pPr>
        <w:spacing w:beforeLines="50" w:before="156" w:afterLines="50" w:after="156" w:line="700" w:lineRule="exact"/>
        <w:jc w:val="center"/>
        <w:rPr>
          <w:rFonts w:ascii="黑体" w:eastAsia="黑体" w:hAnsi="黑体"/>
          <w:szCs w:val="24"/>
        </w:rPr>
      </w:pPr>
      <w:r w:rsidRPr="00C07F2C">
        <w:rPr>
          <w:rFonts w:ascii="黑体" w:eastAsia="黑体" w:hAnsi="黑体" w:hint="eastAsia"/>
          <w:sz w:val="44"/>
          <w:szCs w:val="44"/>
        </w:rPr>
        <w:t>201</w:t>
      </w:r>
      <w:r w:rsidR="007366DA" w:rsidRPr="00C07F2C">
        <w:rPr>
          <w:rFonts w:ascii="黑体" w:eastAsia="黑体" w:hAnsi="黑体" w:hint="eastAsia"/>
          <w:sz w:val="44"/>
          <w:szCs w:val="44"/>
        </w:rPr>
        <w:t>6</w:t>
      </w:r>
      <w:r w:rsidRPr="00C07F2C">
        <w:rPr>
          <w:rFonts w:ascii="黑体" w:eastAsia="黑体" w:hAnsi="黑体" w:hint="eastAsia"/>
          <w:sz w:val="44"/>
          <w:szCs w:val="44"/>
        </w:rPr>
        <w:t>年全国科技辅导员STEM课程培训</w:t>
      </w:r>
      <w:r w:rsidRPr="00C07F2C">
        <w:rPr>
          <w:rFonts w:ascii="黑体" w:eastAsia="黑体" w:hAnsi="黑体"/>
          <w:sz w:val="44"/>
          <w:szCs w:val="44"/>
        </w:rPr>
        <w:br/>
      </w:r>
      <w:r w:rsidRPr="00C07F2C">
        <w:rPr>
          <w:rFonts w:ascii="黑体" w:eastAsia="黑体" w:hAnsi="黑体" w:hint="eastAsia"/>
          <w:sz w:val="44"/>
          <w:szCs w:val="44"/>
        </w:rPr>
        <w:t>日程安排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4536"/>
        <w:gridCol w:w="3093"/>
      </w:tblGrid>
      <w:tr w:rsidR="00BD346B" w:rsidRPr="00BD346B" w:rsidTr="007E00A3">
        <w:trPr>
          <w:trHeight w:val="567"/>
          <w:tblHeader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 w:rsidP="00BD34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043F59" w:rsidRPr="00BD346B" w:rsidTr="00043F59">
        <w:trPr>
          <w:trHeight w:val="56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 w:rsidP="00025AF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18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日（星期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374D75" w:rsidRPr="00BD346B" w:rsidTr="007E00A3">
        <w:trPr>
          <w:trHeight w:val="56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75" w:rsidRPr="00BD346B" w:rsidRDefault="00374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75" w:rsidRPr="00BD346B" w:rsidRDefault="00374D75" w:rsidP="00BD34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参会人员报到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75" w:rsidRPr="00BD346B" w:rsidRDefault="00374D75" w:rsidP="00BD34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科学会堂思南楼6楼（南昌路59号）</w:t>
            </w:r>
          </w:p>
        </w:tc>
      </w:tr>
      <w:tr w:rsidR="00374D75" w:rsidRPr="00BD346B" w:rsidTr="007E00A3">
        <w:trPr>
          <w:trHeight w:val="567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75" w:rsidRPr="00BD346B" w:rsidRDefault="00374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1" w:rsidRDefault="00374D75" w:rsidP="001A47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参观</w:t>
            </w:r>
            <w:r w:rsidR="00E02A11">
              <w:rPr>
                <w:rFonts w:ascii="仿宋" w:eastAsia="仿宋" w:hAnsi="仿宋" w:hint="eastAsia"/>
                <w:sz w:val="24"/>
                <w:szCs w:val="24"/>
              </w:rPr>
              <w:t>2016上海国际科普产品博览会</w:t>
            </w:r>
          </w:p>
          <w:p w:rsidR="00374D75" w:rsidRPr="00BD346B" w:rsidRDefault="001A47F1" w:rsidP="001A47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（报到领取门票后自行前往）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75" w:rsidRPr="00BD346B" w:rsidRDefault="00374D75" w:rsidP="00BD34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上海展览中心</w:t>
            </w:r>
          </w:p>
        </w:tc>
      </w:tr>
      <w:tr w:rsidR="00043F59" w:rsidRPr="00BD346B" w:rsidTr="00043F59">
        <w:trPr>
          <w:trHeight w:val="56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 w:rsidP="00025AF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19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日（星期</w:t>
            </w:r>
            <w:r w:rsidR="00025AFB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043F59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9B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7:0</w:t>
            </w:r>
            <w:r w:rsidR="00043F59" w:rsidRPr="00BD346B">
              <w:rPr>
                <w:rFonts w:ascii="仿宋" w:eastAsia="仿宋" w:hAnsi="仿宋" w:hint="eastAsia"/>
                <w:sz w:val="24"/>
                <w:szCs w:val="24"/>
              </w:rPr>
              <w:t>0-8:30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早餐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25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御花园酒店</w:t>
            </w:r>
          </w:p>
        </w:tc>
      </w:tr>
      <w:tr w:rsidR="00BD346B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 w:rsidP="00025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-12:00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主题报告</w:t>
            </w:r>
            <w:r w:rsidR="00B23BEB">
              <w:rPr>
                <w:rFonts w:ascii="仿宋" w:eastAsia="仿宋" w:hAnsi="仿宋" w:hint="eastAsia"/>
                <w:sz w:val="24"/>
                <w:szCs w:val="24"/>
              </w:rPr>
              <w:t>：STEM教育本土化实践探索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科学会堂思南楼三楼报告厅</w:t>
            </w:r>
          </w:p>
        </w:tc>
      </w:tr>
      <w:tr w:rsidR="00043F59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 w:rsidP="00025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25AFB" w:rsidRPr="00BD346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025AFB" w:rsidRPr="00BD346B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0-13:30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午餐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25AFB" w:rsidP="00BD34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科学会堂思南楼</w:t>
            </w:r>
            <w:r w:rsidR="00BD346B">
              <w:rPr>
                <w:rFonts w:ascii="仿宋" w:eastAsia="仿宋" w:hAnsi="仿宋" w:hint="eastAsia"/>
                <w:sz w:val="24"/>
                <w:szCs w:val="24"/>
              </w:rPr>
              <w:t>五楼餐厅</w:t>
            </w:r>
          </w:p>
        </w:tc>
      </w:tr>
      <w:tr w:rsidR="00BD346B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13:30-16:30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075C5D" w:rsidP="00BD34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UT</w:t>
            </w:r>
            <w:r>
              <w:rPr>
                <w:rFonts w:ascii="仿宋" w:eastAsia="仿宋" w:hAnsi="仿宋"/>
                <w:sz w:val="24"/>
                <w:szCs w:val="24"/>
              </w:rPr>
              <w:t>C STEM</w:t>
            </w:r>
            <w:r w:rsidR="00BD346B" w:rsidRPr="00BD346B">
              <w:rPr>
                <w:rFonts w:ascii="仿宋" w:eastAsia="仿宋" w:hAnsi="仿宋" w:hint="eastAsia"/>
                <w:sz w:val="24"/>
                <w:szCs w:val="24"/>
              </w:rPr>
              <w:t>课程培训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6B" w:rsidRPr="00BD346B" w:rsidRDefault="00BD346B" w:rsidP="00BD34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科学会堂思南楼901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043F59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 w:rsidP="00025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17:</w:t>
            </w:r>
            <w:r w:rsidR="00025AFB" w:rsidRPr="00BD346B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0-1</w:t>
            </w:r>
            <w:r w:rsidR="00025AFB" w:rsidRPr="00BD346B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025AFB" w:rsidRPr="00BD346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晚餐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BD346B" w:rsidP="00BD346B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科学会堂思南楼五楼餐厅</w:t>
            </w:r>
          </w:p>
        </w:tc>
      </w:tr>
      <w:tr w:rsidR="001D0560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60" w:rsidRPr="00BD346B" w:rsidRDefault="001D0560" w:rsidP="001639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18:30-20:30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60" w:rsidRDefault="001D0560" w:rsidP="001D056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STEM工作坊</w:t>
            </w:r>
          </w:p>
          <w:p w:rsidR="001D0560" w:rsidRPr="000015DF" w:rsidRDefault="000015DF" w:rsidP="001D0560">
            <w:pPr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美国《新一代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科学教育标准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》</w:t>
            </w:r>
            <w:bookmarkStart w:id="0" w:name="_GoBack"/>
            <w:bookmarkEnd w:id="0"/>
            <w:r w:rsidR="004F7435">
              <w:rPr>
                <w:rFonts w:ascii="仿宋" w:eastAsia="仿宋" w:hAnsi="仿宋" w:cs="Times New Roman" w:hint="eastAsia"/>
                <w:sz w:val="24"/>
                <w:szCs w:val="24"/>
              </w:rPr>
              <w:t>之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科学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与工程实践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60" w:rsidRPr="00BD346B" w:rsidRDefault="001D0560" w:rsidP="001D056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科学会堂思南楼901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BD346B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043F59" w:rsidRPr="00BD346B" w:rsidTr="00043F59">
        <w:trPr>
          <w:trHeight w:val="56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 w:rsidP="00BC055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BC0558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BC0558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BC0558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日（星期</w:t>
            </w:r>
            <w:r w:rsidR="00BC0558"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BD346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043F59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9B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7:00-8:0</w:t>
            </w:r>
            <w:r w:rsidR="00043F59" w:rsidRPr="00BD346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043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早餐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59" w:rsidRPr="00BD346B" w:rsidRDefault="00BC05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御花园酒店</w:t>
            </w:r>
          </w:p>
        </w:tc>
      </w:tr>
      <w:tr w:rsidR="00503CC5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5" w:rsidRPr="00BD346B" w:rsidRDefault="009B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8:00-10</w:t>
            </w:r>
            <w:r w:rsidR="00503CC5" w:rsidRPr="00BD346B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5" w:rsidRPr="00BD346B" w:rsidRDefault="009B2B9B" w:rsidP="009B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参观</w:t>
            </w:r>
            <w:r w:rsidR="00C07F2C" w:rsidRPr="00BD346B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 w:rsidR="00503CC5" w:rsidRPr="00BD346B">
              <w:rPr>
                <w:rFonts w:ascii="仿宋" w:eastAsia="仿宋" w:hAnsi="仿宋" w:hint="eastAsia"/>
                <w:sz w:val="24"/>
                <w:szCs w:val="24"/>
              </w:rPr>
              <w:t>STEM云教室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5" w:rsidRPr="00BD346B" w:rsidRDefault="00C07F2C" w:rsidP="00C07F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  <w:tr w:rsidR="00B23BEB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EB" w:rsidRPr="00BD346B" w:rsidRDefault="009B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B23BEB" w:rsidRPr="00BD346B">
              <w:rPr>
                <w:rFonts w:ascii="仿宋" w:eastAsia="仿宋" w:hAnsi="仿宋" w:hint="eastAsia"/>
                <w:sz w:val="24"/>
                <w:szCs w:val="24"/>
              </w:rPr>
              <w:t>：00-12:00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EB" w:rsidRPr="00BD346B" w:rsidRDefault="00B23BEB" w:rsidP="00B23B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STEM课程培训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EB" w:rsidRPr="00BD346B" w:rsidRDefault="00B23BEB" w:rsidP="00C07F2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</w:tr>
      <w:tr w:rsidR="00503CC5" w:rsidRPr="00BD346B" w:rsidTr="007E00A3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5" w:rsidRPr="00BD346B" w:rsidRDefault="00503CC5" w:rsidP="00503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12:00以后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5" w:rsidRPr="00BD346B" w:rsidRDefault="00503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346B">
              <w:rPr>
                <w:rFonts w:ascii="仿宋" w:eastAsia="仿宋" w:hAnsi="仿宋" w:hint="eastAsia"/>
                <w:sz w:val="24"/>
                <w:szCs w:val="24"/>
              </w:rPr>
              <w:t>疏散</w:t>
            </w:r>
          </w:p>
        </w:tc>
      </w:tr>
    </w:tbl>
    <w:p w:rsidR="00AA3060" w:rsidRDefault="00524878"/>
    <w:sectPr w:rsidR="00AA3060" w:rsidSect="00321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78" w:rsidRDefault="00524878" w:rsidP="00EB442A">
      <w:r>
        <w:separator/>
      </w:r>
    </w:p>
  </w:endnote>
  <w:endnote w:type="continuationSeparator" w:id="0">
    <w:p w:rsidR="00524878" w:rsidRDefault="00524878" w:rsidP="00E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78" w:rsidRDefault="00524878" w:rsidP="00EB442A">
      <w:r>
        <w:separator/>
      </w:r>
    </w:p>
  </w:footnote>
  <w:footnote w:type="continuationSeparator" w:id="0">
    <w:p w:rsidR="00524878" w:rsidRDefault="00524878" w:rsidP="00EB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1EB"/>
    <w:rsid w:val="000015DF"/>
    <w:rsid w:val="00025AFB"/>
    <w:rsid w:val="00043F59"/>
    <w:rsid w:val="00075C5D"/>
    <w:rsid w:val="001639EB"/>
    <w:rsid w:val="00184736"/>
    <w:rsid w:val="001A47F1"/>
    <w:rsid w:val="001D0560"/>
    <w:rsid w:val="00220244"/>
    <w:rsid w:val="002D1024"/>
    <w:rsid w:val="0032175D"/>
    <w:rsid w:val="00374D75"/>
    <w:rsid w:val="00416DC3"/>
    <w:rsid w:val="00450770"/>
    <w:rsid w:val="004C3AB7"/>
    <w:rsid w:val="004F7435"/>
    <w:rsid w:val="00503CC5"/>
    <w:rsid w:val="00524878"/>
    <w:rsid w:val="006008C6"/>
    <w:rsid w:val="00657DE2"/>
    <w:rsid w:val="007366DA"/>
    <w:rsid w:val="0075590A"/>
    <w:rsid w:val="007E00A3"/>
    <w:rsid w:val="008D7F6C"/>
    <w:rsid w:val="009170F8"/>
    <w:rsid w:val="009B2B9B"/>
    <w:rsid w:val="00A21E63"/>
    <w:rsid w:val="00AA61EB"/>
    <w:rsid w:val="00B23BEB"/>
    <w:rsid w:val="00B95194"/>
    <w:rsid w:val="00BC0558"/>
    <w:rsid w:val="00BD346B"/>
    <w:rsid w:val="00C07F2C"/>
    <w:rsid w:val="00C558BD"/>
    <w:rsid w:val="00D611D3"/>
    <w:rsid w:val="00E02A11"/>
    <w:rsid w:val="00EB442A"/>
    <w:rsid w:val="00EC785D"/>
    <w:rsid w:val="00FE28C9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88623-7724-47CA-AA14-70EE710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891A-E1BA-4322-9425-5728E71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sunhua</cp:lastModifiedBy>
  <cp:revision>24</cp:revision>
  <cp:lastPrinted>2016-08-11T08:39:00Z</cp:lastPrinted>
  <dcterms:created xsi:type="dcterms:W3CDTF">2015-11-03T07:14:00Z</dcterms:created>
  <dcterms:modified xsi:type="dcterms:W3CDTF">2016-08-11T08:41:00Z</dcterms:modified>
</cp:coreProperties>
</file>